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4A3A1" w14:textId="77777777" w:rsidR="001341EC" w:rsidRPr="00560849" w:rsidRDefault="001341EC" w:rsidP="00134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60849">
        <w:rPr>
          <w:rFonts w:ascii="Times New Roman" w:eastAsia="Times New Roman" w:hAnsi="Times New Roman" w:cs="Times New Roman"/>
          <w:b/>
          <w:sz w:val="24"/>
          <w:szCs w:val="28"/>
        </w:rPr>
        <w:t>CỘNG HÒA XÃ HỘI CHỦ NGHĨA VIỆT NAM</w:t>
      </w:r>
      <w:bookmarkStart w:id="0" w:name="_GoBack"/>
      <w:bookmarkEnd w:id="0"/>
    </w:p>
    <w:p w14:paraId="0BF64004" w14:textId="77777777" w:rsidR="001341EC" w:rsidRPr="00560849" w:rsidRDefault="001341EC" w:rsidP="00134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60849">
        <w:rPr>
          <w:rFonts w:ascii="Times New Roman" w:eastAsia="Times New Roman" w:hAnsi="Times New Roman" w:cs="Times New Roman"/>
          <w:b/>
          <w:sz w:val="24"/>
          <w:szCs w:val="28"/>
        </w:rPr>
        <w:t>Độc lập – Tự do – Hạnh phúc</w:t>
      </w:r>
    </w:p>
    <w:p w14:paraId="5C243E44" w14:textId="02CB7D17" w:rsidR="001341EC" w:rsidRPr="00560849" w:rsidRDefault="001341EC" w:rsidP="003871F0">
      <w:pPr>
        <w:jc w:val="center"/>
        <w:rPr>
          <w:rFonts w:ascii="Times New Roman" w:hAnsi="Times New Roman"/>
          <w:sz w:val="28"/>
        </w:rPr>
      </w:pPr>
      <w:r w:rsidRPr="00560849">
        <w:rPr>
          <w:rFonts w:ascii="Times New Roman" w:eastAsia="Times New Roman" w:hAnsi="Times New Roman" w:cs="Times New Roman"/>
          <w:b/>
          <w:sz w:val="24"/>
          <w:szCs w:val="28"/>
        </w:rPr>
        <w:t>-------o0o------</w:t>
      </w:r>
    </w:p>
    <w:p w14:paraId="7575A3DF" w14:textId="7C1A9021" w:rsidR="001341EC" w:rsidRPr="00560849" w:rsidRDefault="001341EC" w:rsidP="003871F0">
      <w:pPr>
        <w:spacing w:before="240" w:after="0"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BẢN </w:t>
      </w:r>
      <w:r w:rsidRPr="00560849">
        <w:rPr>
          <w:rFonts w:ascii="Times New Roman" w:hAnsi="Times New Roman"/>
          <w:b/>
          <w:sz w:val="32"/>
          <w:szCs w:val="32"/>
        </w:rPr>
        <w:t xml:space="preserve">NHẬN XÉT </w:t>
      </w:r>
      <w:r w:rsidR="004D2D74">
        <w:rPr>
          <w:rFonts w:ascii="Times New Roman" w:hAnsi="Times New Roman"/>
          <w:b/>
          <w:sz w:val="32"/>
          <w:szCs w:val="32"/>
        </w:rPr>
        <w:t>ĐỀ ÁN</w:t>
      </w:r>
      <w:r w:rsidRPr="00560849">
        <w:rPr>
          <w:rFonts w:ascii="Times New Roman" w:hAnsi="Times New Roman"/>
          <w:b/>
          <w:sz w:val="32"/>
          <w:szCs w:val="32"/>
        </w:rPr>
        <w:t xml:space="preserve"> THẠC SĨ</w:t>
      </w:r>
    </w:p>
    <w:p w14:paraId="3D1CA044" w14:textId="077519D1" w:rsidR="001341EC" w:rsidRDefault="001341EC" w:rsidP="003871F0">
      <w:pPr>
        <w:spacing w:after="0" w:line="288" w:lineRule="auto"/>
        <w:jc w:val="center"/>
        <w:rPr>
          <w:rFonts w:ascii="Times New Roman" w:hAnsi="Times New Roman"/>
          <w:b/>
          <w:i/>
          <w:sz w:val="28"/>
        </w:rPr>
      </w:pPr>
      <w:r w:rsidRPr="00560849">
        <w:rPr>
          <w:rFonts w:ascii="Times New Roman" w:hAnsi="Times New Roman"/>
          <w:b/>
          <w:i/>
          <w:sz w:val="28"/>
        </w:rPr>
        <w:t>(</w:t>
      </w:r>
      <w:r>
        <w:rPr>
          <w:rFonts w:ascii="Times New Roman" w:hAnsi="Times New Roman"/>
          <w:b/>
          <w:i/>
          <w:sz w:val="28"/>
        </w:rPr>
        <w:t>D</w:t>
      </w:r>
      <w:r w:rsidR="0082395F">
        <w:rPr>
          <w:rFonts w:ascii="Times New Roman" w:hAnsi="Times New Roman"/>
          <w:b/>
          <w:i/>
          <w:sz w:val="28"/>
        </w:rPr>
        <w:t>ành</w:t>
      </w:r>
      <w:r w:rsidRPr="00560849">
        <w:rPr>
          <w:rFonts w:ascii="Times New Roman" w:hAnsi="Times New Roman"/>
          <w:b/>
          <w:i/>
          <w:sz w:val="28"/>
        </w:rPr>
        <w:t xml:space="preserve"> cho </w:t>
      </w:r>
      <w:r w:rsidR="003871F0">
        <w:rPr>
          <w:rFonts w:ascii="Times New Roman" w:hAnsi="Times New Roman"/>
          <w:b/>
          <w:i/>
          <w:sz w:val="28"/>
        </w:rPr>
        <w:t>người</w:t>
      </w:r>
      <w:r>
        <w:rPr>
          <w:rFonts w:ascii="Times New Roman" w:hAnsi="Times New Roman"/>
          <w:b/>
          <w:i/>
          <w:sz w:val="28"/>
        </w:rPr>
        <w:t xml:space="preserve"> </w:t>
      </w:r>
      <w:r w:rsidRPr="00560849">
        <w:rPr>
          <w:rFonts w:ascii="Times New Roman" w:hAnsi="Times New Roman"/>
          <w:b/>
          <w:i/>
          <w:sz w:val="28"/>
        </w:rPr>
        <w:t>phản biện)</w:t>
      </w:r>
    </w:p>
    <w:p w14:paraId="7714AF23" w14:textId="77777777" w:rsidR="003871F0" w:rsidRPr="00560849" w:rsidRDefault="003871F0" w:rsidP="003871F0">
      <w:pPr>
        <w:spacing w:after="0" w:line="288" w:lineRule="auto"/>
        <w:jc w:val="center"/>
        <w:rPr>
          <w:rFonts w:ascii="Times New Roman" w:hAnsi="Times New Roman"/>
          <w:b/>
          <w:i/>
          <w:sz w:val="28"/>
        </w:rPr>
      </w:pPr>
    </w:p>
    <w:p w14:paraId="30D2ACD0" w14:textId="77777777" w:rsidR="00D259F3" w:rsidRPr="00D259F3" w:rsidRDefault="00D259F3" w:rsidP="004D2264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</w:rPr>
        <w:t>Họ và tên người nhận xét: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14:paraId="1D3C7B69" w14:textId="77777777" w:rsidR="00D259F3" w:rsidRPr="00D259F3" w:rsidRDefault="00D259F3" w:rsidP="004D2264">
      <w:pPr>
        <w:tabs>
          <w:tab w:val="left" w:pos="2977"/>
          <w:tab w:val="left" w:pos="4962"/>
          <w:tab w:val="left" w:pos="6521"/>
          <w:tab w:val="right" w:leader="dot" w:pos="9072"/>
        </w:tabs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</w:rPr>
        <w:t>Chức danh khoa học:……...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ab/>
        <w:t>Năm phong:……..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ab/>
        <w:t>Học vị:………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ab/>
        <w:t>Năm công nhận:……..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14:paraId="34572870" w14:textId="77777777" w:rsidR="00D259F3" w:rsidRPr="00D259F3" w:rsidRDefault="00D259F3" w:rsidP="004D2264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</w:rPr>
        <w:t>Ngành: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14:paraId="0EB71A7F" w14:textId="77777777" w:rsidR="00D259F3" w:rsidRPr="00D259F3" w:rsidRDefault="00D259F3" w:rsidP="004D2264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  <w:lang w:val="de-DE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>Cơ quan công tác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ab/>
      </w:r>
    </w:p>
    <w:p w14:paraId="4CE71744" w14:textId="42F1C1E4" w:rsidR="00D259F3" w:rsidRPr="00D259F3" w:rsidRDefault="00D259F3" w:rsidP="004D2264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  <w:lang w:val="pt-PT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  <w:lang w:val="pt-PT"/>
        </w:rPr>
        <w:t xml:space="preserve">Họ và tên </w:t>
      </w:r>
      <w:r w:rsidR="00E37751">
        <w:rPr>
          <w:rFonts w:ascii="Times New Roman" w:hAnsi="Times New Roman" w:cs="Times New Roman"/>
          <w:color w:val="000000"/>
          <w:sz w:val="26"/>
          <w:szCs w:val="26"/>
          <w:lang w:val="pt-PT"/>
        </w:rPr>
        <w:t>học viên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>: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pt-PT"/>
        </w:rPr>
        <w:t>........................................................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pt-PT"/>
        </w:rPr>
        <w:tab/>
      </w:r>
    </w:p>
    <w:p w14:paraId="58747CD8" w14:textId="384931D6" w:rsidR="00D259F3" w:rsidRPr="00D259F3" w:rsidRDefault="00D259F3" w:rsidP="004D2264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  <w:lang w:val="pt-PT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 xml:space="preserve">Tên đề tài </w:t>
      </w:r>
      <w:r w:rsidR="004D2D74">
        <w:rPr>
          <w:rFonts w:ascii="Times New Roman" w:hAnsi="Times New Roman" w:cs="Times New Roman"/>
          <w:color w:val="000000"/>
          <w:sz w:val="26"/>
          <w:szCs w:val="26"/>
          <w:lang w:val="de-DE"/>
        </w:rPr>
        <w:t>đề án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>: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pt-PT"/>
        </w:rPr>
        <w:tab/>
      </w:r>
    </w:p>
    <w:p w14:paraId="07E64EF4" w14:textId="77777777" w:rsidR="00D259F3" w:rsidRPr="00D259F3" w:rsidRDefault="00D259F3" w:rsidP="004D2264">
      <w:pPr>
        <w:tabs>
          <w:tab w:val="right" w:leader="dot" w:pos="9072"/>
          <w:tab w:val="left" w:leader="dot" w:pos="912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pt-PT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  <w:lang w:val="pt-PT"/>
        </w:rPr>
        <w:tab/>
      </w:r>
    </w:p>
    <w:p w14:paraId="387BC5F0" w14:textId="77777777" w:rsidR="00D259F3" w:rsidRPr="00D259F3" w:rsidRDefault="00D259F3" w:rsidP="004D2264">
      <w:pPr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  <w:lang w:val="de-DE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>Ngành:............................................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ab/>
        <w:t>Mã số:.........................................................</w:t>
      </w:r>
    </w:p>
    <w:p w14:paraId="230BFFDE" w14:textId="77777777" w:rsidR="00E37751" w:rsidRDefault="00E37751" w:rsidP="004D2264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5DA33F" w14:textId="234ED9F3" w:rsidR="001341EC" w:rsidRPr="005D2D4E" w:rsidRDefault="001341EC" w:rsidP="004D2264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D4E">
        <w:rPr>
          <w:rFonts w:ascii="Times New Roman" w:eastAsia="Times New Roman" w:hAnsi="Times New Roman" w:cs="Times New Roman"/>
          <w:b/>
          <w:sz w:val="24"/>
          <w:szCs w:val="24"/>
        </w:rPr>
        <w:t>NỘI DUNG NHẬN XÉT</w:t>
      </w:r>
    </w:p>
    <w:p w14:paraId="6C4C81F3" w14:textId="77777777" w:rsidR="001341EC" w:rsidRPr="00E37751" w:rsidRDefault="004E6C8A" w:rsidP="004D226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b/>
          <w:sz w:val="26"/>
          <w:szCs w:val="26"/>
        </w:rPr>
        <w:t>1.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 xml:space="preserve"> Tính cấp thiết của đề tài:</w:t>
      </w:r>
    </w:p>
    <w:p w14:paraId="4E222DDB" w14:textId="64545EE9" w:rsidR="001341EC" w:rsidRPr="00E37751" w:rsidRDefault="001341EC" w:rsidP="004D226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.………………………………………………………………………………………………..…………………………………………………………………</w:t>
      </w:r>
    </w:p>
    <w:p w14:paraId="1045F7AA" w14:textId="13CA0A2E" w:rsidR="001341EC" w:rsidRPr="00E37751" w:rsidRDefault="001341EC" w:rsidP="004D226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673AE4B6" w14:textId="48F55203" w:rsidR="001341EC" w:rsidRPr="00E37751" w:rsidRDefault="001341EC" w:rsidP="004D226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5964FD8C" w14:textId="6B09B116" w:rsidR="001341EC" w:rsidRPr="00E37751" w:rsidRDefault="004E6C8A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7810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E37751">
        <w:rPr>
          <w:rFonts w:ascii="Times New Roman" w:eastAsia="Times New Roman" w:hAnsi="Times New Roman" w:cs="Times New Roman"/>
          <w:sz w:val="26"/>
          <w:szCs w:val="26"/>
        </w:rPr>
        <w:t>.</w:t>
      </w:r>
      <w:r w:rsidR="001341EC" w:rsidRPr="00E3775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71262">
        <w:rPr>
          <w:rFonts w:ascii="Times New Roman" w:eastAsia="Times New Roman" w:hAnsi="Times New Roman" w:cs="Times New Roman"/>
          <w:b/>
          <w:sz w:val="26"/>
          <w:szCs w:val="26"/>
        </w:rPr>
        <w:t>Ý nghĩa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 xml:space="preserve"> thực tiễn</w:t>
      </w:r>
      <w:r w:rsidR="00F71262">
        <w:rPr>
          <w:rFonts w:ascii="Times New Roman" w:eastAsia="Times New Roman" w:hAnsi="Times New Roman" w:cs="Times New Roman"/>
          <w:b/>
          <w:sz w:val="26"/>
          <w:szCs w:val="26"/>
        </w:rPr>
        <w:t xml:space="preserve"> của đề tài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14:paraId="125FBF20" w14:textId="06582BFD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7E33EB3D" w14:textId="7F9C35CA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…………………………………………………………………………………………………………….………………………………………………………………………</w:t>
      </w:r>
    </w:p>
    <w:p w14:paraId="28D48157" w14:textId="26C87F05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BA12ED8" w14:textId="46503BFB" w:rsidR="001C09E1" w:rsidRPr="00E37751" w:rsidRDefault="001C09E1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718EFF17" w14:textId="0926DC23" w:rsidR="001341EC" w:rsidRPr="00E37751" w:rsidRDefault="004E6C8A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b/>
          <w:sz w:val="26"/>
          <w:szCs w:val="26"/>
        </w:rPr>
        <w:t>3.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CB5435">
        <w:rPr>
          <w:rFonts w:ascii="Times New Roman" w:eastAsia="Times New Roman" w:hAnsi="Times New Roman" w:cs="Times New Roman"/>
          <w:b/>
          <w:sz w:val="26"/>
          <w:szCs w:val="26"/>
        </w:rPr>
        <w:t xml:space="preserve">Cơ sở </w:t>
      </w:r>
      <w:r w:rsidR="000B466A">
        <w:rPr>
          <w:rFonts w:ascii="Times New Roman" w:eastAsia="Times New Roman" w:hAnsi="Times New Roman" w:cs="Times New Roman"/>
          <w:b/>
          <w:sz w:val="26"/>
          <w:szCs w:val="26"/>
        </w:rPr>
        <w:t>lý thuyết và thực tiễn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14:paraId="15DD017B" w14:textId="0F19F10A" w:rsidR="001341EC" w:rsidRPr="00E37751" w:rsidRDefault="001C09E1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5A8E835B" w14:textId="7140D2D7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6F95D2F1" w14:textId="21277787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14:paraId="61CA4AC1" w14:textId="02212ED8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28A2BAD6" w14:textId="01BDC5C7" w:rsidR="001341EC" w:rsidRPr="00E37751" w:rsidRDefault="004E6C8A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b/>
          <w:sz w:val="26"/>
          <w:szCs w:val="26"/>
        </w:rPr>
        <w:t>4.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 xml:space="preserve"> Kết quả </w:t>
      </w:r>
      <w:r w:rsidR="00B96726">
        <w:rPr>
          <w:rFonts w:ascii="Times New Roman" w:eastAsia="Times New Roman" w:hAnsi="Times New Roman" w:cs="Times New Roman"/>
          <w:b/>
          <w:sz w:val="26"/>
          <w:szCs w:val="26"/>
        </w:rPr>
        <w:t>đề án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14:paraId="05E66CBA" w14:textId="4E0EBBCE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73E5CBE5" w14:textId="2647B58A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51CC1676" w14:textId="280C4899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1D8699E4" w14:textId="7A49EAC6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4FCA7E51" w14:textId="5D7C7710" w:rsidR="001341EC" w:rsidRPr="00E37751" w:rsidRDefault="004E6C8A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b/>
          <w:sz w:val="26"/>
          <w:szCs w:val="26"/>
        </w:rPr>
        <w:t>5.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 xml:space="preserve"> Hình thức </w:t>
      </w:r>
      <w:r w:rsidR="00A03DDC">
        <w:rPr>
          <w:rFonts w:ascii="Times New Roman" w:eastAsia="Times New Roman" w:hAnsi="Times New Roman" w:cs="Times New Roman"/>
          <w:b/>
          <w:sz w:val="26"/>
          <w:szCs w:val="26"/>
        </w:rPr>
        <w:t>đề án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14:paraId="528A790B" w14:textId="02FF8344" w:rsidR="001341EC" w:rsidRPr="00E37751" w:rsidRDefault="00E37751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="001341EC"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…………………………………………………………………………………………………….………………………………………………………………………………</w:t>
      </w:r>
    </w:p>
    <w:p w14:paraId="255279EF" w14:textId="1F5B6C7F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681C7E9E" w14:textId="115DFEBC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178FFEBA" w14:textId="7DB85CCD" w:rsidR="00857810" w:rsidRDefault="00857810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25A2">
        <w:rPr>
          <w:rFonts w:ascii="Times New Roman" w:eastAsia="Times New Roman" w:hAnsi="Times New Roman" w:cs="Times New Roman"/>
          <w:b/>
          <w:sz w:val="26"/>
          <w:szCs w:val="26"/>
        </w:rPr>
        <w:t>6. Nội dung cần chỉnh sửa bổ sung</w:t>
      </w:r>
      <w:r w:rsidR="001341EC" w:rsidRPr="00E37751">
        <w:rPr>
          <w:rFonts w:ascii="Times New Roman" w:eastAsia="Times New Roman" w:hAnsi="Times New Roman" w:cs="Times New Roman"/>
          <w:sz w:val="26"/>
          <w:szCs w:val="26"/>
        </w:rPr>
        <w:t>…</w:t>
      </w:r>
      <w:r w:rsidR="004307A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</w:t>
      </w:r>
    </w:p>
    <w:p w14:paraId="2025E967" w14:textId="77777777" w:rsidR="004307A1" w:rsidRPr="00E37751" w:rsidRDefault="004307A1" w:rsidP="004307A1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…………………………………………………………………………………………………….………………………………………………………………………………</w:t>
      </w:r>
    </w:p>
    <w:p w14:paraId="6977C5B8" w14:textId="77777777" w:rsidR="004307A1" w:rsidRPr="00E37751" w:rsidRDefault="004307A1" w:rsidP="004307A1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24CD2F51" w14:textId="17C8F532" w:rsidR="004307A1" w:rsidRPr="00E37751" w:rsidRDefault="004307A1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30B80192" w14:textId="76C5A92D" w:rsidR="001341EC" w:rsidRPr="00E37751" w:rsidRDefault="00E125A2" w:rsidP="004D2264">
      <w:pPr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4E6C8A" w:rsidRPr="00E37751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 xml:space="preserve"> Đánh giá chung </w:t>
      </w:r>
      <w:r w:rsidR="001341EC" w:rsidRPr="00E37751">
        <w:rPr>
          <w:rFonts w:ascii="Times New Roman" w:eastAsia="Times New Roman" w:hAnsi="Times New Roman" w:cs="Times New Roman"/>
          <w:sz w:val="26"/>
          <w:szCs w:val="26"/>
        </w:rPr>
        <w:t>(</w:t>
      </w:r>
      <w:r w:rsidR="001341EC" w:rsidRPr="005E21F2">
        <w:rPr>
          <w:rFonts w:ascii="Times New Roman" w:eastAsia="Times New Roman" w:hAnsi="Times New Roman" w:cs="Times New Roman"/>
          <w:i/>
          <w:sz w:val="26"/>
          <w:szCs w:val="26"/>
        </w:rPr>
        <w:t xml:space="preserve">Nêu rõ </w:t>
      </w:r>
      <w:r w:rsidR="004E6C8A" w:rsidRPr="005E21F2">
        <w:rPr>
          <w:rFonts w:ascii="Times New Roman" w:eastAsia="Times New Roman" w:hAnsi="Times New Roman" w:cs="Times New Roman"/>
          <w:b/>
          <w:i/>
          <w:sz w:val="26"/>
          <w:szCs w:val="26"/>
        </w:rPr>
        <w:t>đồng ý</w:t>
      </w:r>
      <w:r w:rsidR="004E6C8A" w:rsidRPr="005E21F2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="001341EC" w:rsidRPr="005E21F2">
        <w:rPr>
          <w:rFonts w:ascii="Times New Roman" w:eastAsia="Calibri" w:hAnsi="Times New Roman" w:cs="Times New Roman"/>
          <w:i/>
          <w:sz w:val="26"/>
          <w:szCs w:val="26"/>
        </w:rPr>
        <w:t xml:space="preserve">hay </w:t>
      </w:r>
      <w:r w:rsidR="001341EC" w:rsidRPr="005E21F2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không </w:t>
      </w:r>
      <w:r w:rsidR="004E6C8A" w:rsidRPr="005E21F2">
        <w:rPr>
          <w:rFonts w:ascii="Times New Roman" w:eastAsia="Calibri" w:hAnsi="Times New Roman" w:cs="Times New Roman"/>
          <w:b/>
          <w:i/>
          <w:sz w:val="26"/>
          <w:szCs w:val="26"/>
        </w:rPr>
        <w:t>đồng ý</w:t>
      </w:r>
      <w:r w:rsidR="004E6C8A" w:rsidRPr="005E21F2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="001341EC" w:rsidRPr="005E21F2">
        <w:rPr>
          <w:rFonts w:ascii="Times New Roman" w:eastAsia="Calibri" w:hAnsi="Times New Roman" w:cs="Times New Roman"/>
          <w:i/>
          <w:sz w:val="26"/>
          <w:szCs w:val="26"/>
        </w:rPr>
        <w:t xml:space="preserve">cho học viên bảo vệ </w:t>
      </w:r>
      <w:r w:rsidR="00A03DDC">
        <w:rPr>
          <w:rFonts w:ascii="Times New Roman" w:eastAsia="Calibri" w:hAnsi="Times New Roman" w:cs="Times New Roman"/>
          <w:i/>
          <w:sz w:val="26"/>
          <w:szCs w:val="26"/>
        </w:rPr>
        <w:t>đề án</w:t>
      </w:r>
      <w:r w:rsidR="001341EC" w:rsidRPr="005E21F2">
        <w:rPr>
          <w:rFonts w:ascii="Times New Roman" w:eastAsia="Calibri" w:hAnsi="Times New Roman" w:cs="Times New Roman"/>
          <w:i/>
          <w:sz w:val="26"/>
          <w:szCs w:val="26"/>
        </w:rPr>
        <w:t xml:space="preserve"> trước Hội đồng chấm </w:t>
      </w:r>
      <w:r w:rsidR="00A03DDC">
        <w:rPr>
          <w:rFonts w:ascii="Times New Roman" w:eastAsia="Calibri" w:hAnsi="Times New Roman" w:cs="Times New Roman"/>
          <w:i/>
          <w:sz w:val="26"/>
          <w:szCs w:val="26"/>
        </w:rPr>
        <w:t>đề án</w:t>
      </w:r>
      <w:r w:rsidR="001341EC" w:rsidRPr="005E21F2">
        <w:rPr>
          <w:rFonts w:ascii="Times New Roman" w:eastAsia="Calibri" w:hAnsi="Times New Roman" w:cs="Times New Roman"/>
          <w:i/>
          <w:sz w:val="26"/>
          <w:szCs w:val="26"/>
        </w:rPr>
        <w:t xml:space="preserve"> Thạc sĩ</w:t>
      </w:r>
      <w:r w:rsidR="001341EC" w:rsidRPr="00E37751">
        <w:rPr>
          <w:rFonts w:ascii="Times New Roman" w:eastAsia="Calibri" w:hAnsi="Times New Roman" w:cs="Times New Roman"/>
          <w:sz w:val="26"/>
          <w:szCs w:val="26"/>
        </w:rPr>
        <w:t>)</w:t>
      </w:r>
    </w:p>
    <w:p w14:paraId="1E210081" w14:textId="22FFCA7C" w:rsidR="001341EC" w:rsidRPr="001341EC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</w:t>
      </w:r>
    </w:p>
    <w:p w14:paraId="731D0CC2" w14:textId="19167F21" w:rsidR="001341EC" w:rsidRPr="00560849" w:rsidRDefault="006F28EB" w:rsidP="001341EC">
      <w:pPr>
        <w:ind w:left="2880" w:firstLine="720"/>
        <w:contextualSpacing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Đà Nẵng, </w:t>
      </w:r>
      <w:r w:rsidR="001341EC" w:rsidRPr="00560849">
        <w:rPr>
          <w:rFonts w:ascii="Times New Roman" w:hAnsi="Times New Roman"/>
          <w:i/>
          <w:sz w:val="28"/>
        </w:rPr>
        <w:t xml:space="preserve">ngày .......tháng......năm </w:t>
      </w:r>
      <w:r>
        <w:rPr>
          <w:rFonts w:ascii="Times New Roman" w:hAnsi="Times New Roman"/>
          <w:i/>
          <w:sz w:val="28"/>
        </w:rPr>
        <w:t>20....</w:t>
      </w:r>
      <w:r w:rsidR="001341EC" w:rsidRPr="00560849">
        <w:rPr>
          <w:rFonts w:ascii="Times New Roman" w:hAnsi="Times New Roman"/>
          <w:i/>
          <w:sz w:val="28"/>
        </w:rPr>
        <w:t xml:space="preserve">  </w:t>
      </w:r>
    </w:p>
    <w:p w14:paraId="3C7F5BA6" w14:textId="0D0E91C2" w:rsidR="001341EC" w:rsidRDefault="001341EC" w:rsidP="001341EC">
      <w:pPr>
        <w:ind w:left="2880" w:firstLine="720"/>
        <w:contextualSpacing/>
        <w:jc w:val="center"/>
        <w:rPr>
          <w:rFonts w:ascii="Times New Roman" w:hAnsi="Times New Roman"/>
          <w:b/>
          <w:sz w:val="28"/>
        </w:rPr>
      </w:pPr>
      <w:r w:rsidRPr="00560849">
        <w:rPr>
          <w:rFonts w:ascii="Times New Roman" w:hAnsi="Times New Roman"/>
          <w:b/>
          <w:sz w:val="28"/>
        </w:rPr>
        <w:t xml:space="preserve">Người nhận xét </w:t>
      </w:r>
    </w:p>
    <w:p w14:paraId="02FA7BB9" w14:textId="77777777" w:rsidR="006F28EB" w:rsidRPr="00560849" w:rsidRDefault="006F28EB" w:rsidP="001341EC">
      <w:pPr>
        <w:ind w:left="2880" w:firstLine="720"/>
        <w:contextualSpacing/>
        <w:jc w:val="center"/>
        <w:rPr>
          <w:rFonts w:ascii="Times New Roman" w:hAnsi="Times New Roman"/>
          <w:b/>
          <w:sz w:val="28"/>
        </w:rPr>
      </w:pPr>
    </w:p>
    <w:p w14:paraId="7CEBBBCE" w14:textId="77777777" w:rsidR="001341EC" w:rsidRPr="00560849" w:rsidRDefault="001341EC" w:rsidP="001341EC">
      <w:pPr>
        <w:ind w:left="2880" w:firstLine="720"/>
        <w:contextualSpacing/>
        <w:jc w:val="center"/>
        <w:rPr>
          <w:rFonts w:ascii="Times New Roman" w:hAnsi="Times New Roman"/>
          <w:b/>
          <w:sz w:val="28"/>
        </w:rPr>
      </w:pPr>
    </w:p>
    <w:p w14:paraId="7A90B921" w14:textId="77777777" w:rsidR="001341EC" w:rsidRDefault="001341EC" w:rsidP="001341EC">
      <w:pPr>
        <w:rPr>
          <w:rFonts w:ascii="Times New Roman" w:hAnsi="Times New Roman" w:cs="Times New Roman"/>
        </w:rPr>
      </w:pPr>
    </w:p>
    <w:p w14:paraId="1D1B2B64" w14:textId="77777777" w:rsidR="00C87F8D" w:rsidRDefault="00C87F8D"/>
    <w:sectPr w:rsidR="00C87F8D" w:rsidSect="00165E9B">
      <w:pgSz w:w="11907" w:h="16840" w:code="9"/>
      <w:pgMar w:top="1134" w:right="1134" w:bottom="1134" w:left="1701" w:header="720" w:footer="720" w:gutter="0"/>
      <w:cols w:space="2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91533" w14:textId="77777777" w:rsidR="00DB0EFE" w:rsidRDefault="00DB0EFE" w:rsidP="003871F0">
      <w:pPr>
        <w:spacing w:after="0" w:line="240" w:lineRule="auto"/>
      </w:pPr>
      <w:r>
        <w:separator/>
      </w:r>
    </w:p>
  </w:endnote>
  <w:endnote w:type="continuationSeparator" w:id="0">
    <w:p w14:paraId="4BC18A2C" w14:textId="77777777" w:rsidR="00DB0EFE" w:rsidRDefault="00DB0EFE" w:rsidP="00387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8B9A0" w14:textId="77777777" w:rsidR="00DB0EFE" w:rsidRDefault="00DB0EFE" w:rsidP="003871F0">
      <w:pPr>
        <w:spacing w:after="0" w:line="240" w:lineRule="auto"/>
      </w:pPr>
      <w:r>
        <w:separator/>
      </w:r>
    </w:p>
  </w:footnote>
  <w:footnote w:type="continuationSeparator" w:id="0">
    <w:p w14:paraId="5BF75D20" w14:textId="77777777" w:rsidR="00DB0EFE" w:rsidRDefault="00DB0EFE" w:rsidP="003871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EC"/>
    <w:rsid w:val="000438E0"/>
    <w:rsid w:val="00050033"/>
    <w:rsid w:val="000734FD"/>
    <w:rsid w:val="000A47E4"/>
    <w:rsid w:val="000B466A"/>
    <w:rsid w:val="000F104C"/>
    <w:rsid w:val="001137F7"/>
    <w:rsid w:val="00121340"/>
    <w:rsid w:val="001341EC"/>
    <w:rsid w:val="0015749D"/>
    <w:rsid w:val="00165E9B"/>
    <w:rsid w:val="00180EFC"/>
    <w:rsid w:val="00193F7F"/>
    <w:rsid w:val="001A6A09"/>
    <w:rsid w:val="001C09E1"/>
    <w:rsid w:val="001C1877"/>
    <w:rsid w:val="001E4C8E"/>
    <w:rsid w:val="001F3BFB"/>
    <w:rsid w:val="00200CCE"/>
    <w:rsid w:val="00217B82"/>
    <w:rsid w:val="0022677B"/>
    <w:rsid w:val="00237573"/>
    <w:rsid w:val="002437F7"/>
    <w:rsid w:val="0027066A"/>
    <w:rsid w:val="002934E1"/>
    <w:rsid w:val="002B71B5"/>
    <w:rsid w:val="002C19DD"/>
    <w:rsid w:val="002D159F"/>
    <w:rsid w:val="002D4038"/>
    <w:rsid w:val="002F29B0"/>
    <w:rsid w:val="003871F0"/>
    <w:rsid w:val="00393B39"/>
    <w:rsid w:val="003F2E6B"/>
    <w:rsid w:val="00414C0D"/>
    <w:rsid w:val="004307A1"/>
    <w:rsid w:val="00481D09"/>
    <w:rsid w:val="004B0794"/>
    <w:rsid w:val="004C1815"/>
    <w:rsid w:val="004C7CB8"/>
    <w:rsid w:val="004D2264"/>
    <w:rsid w:val="004D2D74"/>
    <w:rsid w:val="004E0148"/>
    <w:rsid w:val="004E6C8A"/>
    <w:rsid w:val="004F3361"/>
    <w:rsid w:val="00505032"/>
    <w:rsid w:val="0051581C"/>
    <w:rsid w:val="005248A5"/>
    <w:rsid w:val="00535D53"/>
    <w:rsid w:val="00551628"/>
    <w:rsid w:val="00555137"/>
    <w:rsid w:val="0056439B"/>
    <w:rsid w:val="005A4E64"/>
    <w:rsid w:val="005A65B6"/>
    <w:rsid w:val="005E21F2"/>
    <w:rsid w:val="005E657A"/>
    <w:rsid w:val="00630F6D"/>
    <w:rsid w:val="006435BC"/>
    <w:rsid w:val="00652738"/>
    <w:rsid w:val="00656C52"/>
    <w:rsid w:val="0066339A"/>
    <w:rsid w:val="00672F91"/>
    <w:rsid w:val="006C27D5"/>
    <w:rsid w:val="006F28EB"/>
    <w:rsid w:val="006F7E98"/>
    <w:rsid w:val="00703080"/>
    <w:rsid w:val="00713BDF"/>
    <w:rsid w:val="007149C8"/>
    <w:rsid w:val="00722740"/>
    <w:rsid w:val="00743660"/>
    <w:rsid w:val="007479AF"/>
    <w:rsid w:val="00751C06"/>
    <w:rsid w:val="00756207"/>
    <w:rsid w:val="00763D80"/>
    <w:rsid w:val="007715A8"/>
    <w:rsid w:val="007D65A8"/>
    <w:rsid w:val="007E40FD"/>
    <w:rsid w:val="007E5E6C"/>
    <w:rsid w:val="00805059"/>
    <w:rsid w:val="0082395F"/>
    <w:rsid w:val="00827F90"/>
    <w:rsid w:val="00831F2E"/>
    <w:rsid w:val="00857810"/>
    <w:rsid w:val="008753B1"/>
    <w:rsid w:val="00891DBB"/>
    <w:rsid w:val="008B628B"/>
    <w:rsid w:val="00915DEC"/>
    <w:rsid w:val="009258DC"/>
    <w:rsid w:val="00961E1F"/>
    <w:rsid w:val="009D44ED"/>
    <w:rsid w:val="009E6A1A"/>
    <w:rsid w:val="00A03DDC"/>
    <w:rsid w:val="00A07973"/>
    <w:rsid w:val="00A13D85"/>
    <w:rsid w:val="00A70301"/>
    <w:rsid w:val="00A7518D"/>
    <w:rsid w:val="00AB3BC0"/>
    <w:rsid w:val="00AC0B7F"/>
    <w:rsid w:val="00AE125E"/>
    <w:rsid w:val="00AF096F"/>
    <w:rsid w:val="00B27761"/>
    <w:rsid w:val="00B56F1D"/>
    <w:rsid w:val="00B96726"/>
    <w:rsid w:val="00BA6DBD"/>
    <w:rsid w:val="00BB7C46"/>
    <w:rsid w:val="00BE1290"/>
    <w:rsid w:val="00C1108A"/>
    <w:rsid w:val="00C30C86"/>
    <w:rsid w:val="00C35912"/>
    <w:rsid w:val="00C40590"/>
    <w:rsid w:val="00C76491"/>
    <w:rsid w:val="00C87F8D"/>
    <w:rsid w:val="00CB5435"/>
    <w:rsid w:val="00CB7760"/>
    <w:rsid w:val="00CD0AF2"/>
    <w:rsid w:val="00D259F3"/>
    <w:rsid w:val="00D41285"/>
    <w:rsid w:val="00D56DDB"/>
    <w:rsid w:val="00DB0EFE"/>
    <w:rsid w:val="00DC2FA1"/>
    <w:rsid w:val="00DF0F60"/>
    <w:rsid w:val="00E125A2"/>
    <w:rsid w:val="00E22875"/>
    <w:rsid w:val="00E37751"/>
    <w:rsid w:val="00E44BC5"/>
    <w:rsid w:val="00E72002"/>
    <w:rsid w:val="00E9460A"/>
    <w:rsid w:val="00E949F8"/>
    <w:rsid w:val="00E952F3"/>
    <w:rsid w:val="00E970AE"/>
    <w:rsid w:val="00EB0413"/>
    <w:rsid w:val="00EB771F"/>
    <w:rsid w:val="00EF4302"/>
    <w:rsid w:val="00EF46E3"/>
    <w:rsid w:val="00F0139D"/>
    <w:rsid w:val="00F11424"/>
    <w:rsid w:val="00F33708"/>
    <w:rsid w:val="00F66380"/>
    <w:rsid w:val="00F71262"/>
    <w:rsid w:val="00FA36B3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528C4"/>
  <w15:docId w15:val="{66BD5450-E6B0-4A4A-979E-E1257A09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4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7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1F0"/>
  </w:style>
  <w:style w:type="paragraph" w:styleId="Footer">
    <w:name w:val="footer"/>
    <w:basedOn w:val="Normal"/>
    <w:link w:val="FooterChar"/>
    <w:uiPriority w:val="99"/>
    <w:unhideWhenUsed/>
    <w:rsid w:val="00387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1F0"/>
  </w:style>
  <w:style w:type="paragraph" w:styleId="BalloonText">
    <w:name w:val="Balloon Text"/>
    <w:basedOn w:val="Normal"/>
    <w:link w:val="BalloonTextChar"/>
    <w:uiPriority w:val="99"/>
    <w:semiHidden/>
    <w:unhideWhenUsed/>
    <w:rsid w:val="00D41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Phong_daotao</cp:lastModifiedBy>
  <cp:revision>36</cp:revision>
  <cp:lastPrinted>2024-10-30T02:42:00Z</cp:lastPrinted>
  <dcterms:created xsi:type="dcterms:W3CDTF">2018-07-27T08:19:00Z</dcterms:created>
  <dcterms:modified xsi:type="dcterms:W3CDTF">2024-10-30T02:42:00Z</dcterms:modified>
</cp:coreProperties>
</file>